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C8580" w14:textId="77777777" w:rsidR="00C72A84" w:rsidRDefault="008D2D39">
      <w:r>
        <w:t>Ensemble</w:t>
      </w:r>
      <w:r w:rsidR="003A1CA5">
        <w:t xml:space="preserve"> de 2, 4, 5, 13</w:t>
      </w:r>
      <w:r>
        <w:t xml:space="preserve"> siè</w:t>
      </w:r>
      <w:r w:rsidR="00C72A84">
        <w:t xml:space="preserve">ges </w:t>
      </w:r>
      <w:r w:rsidR="00B7229F">
        <w:t>hauteur totale 0.76 m</w:t>
      </w:r>
    </w:p>
    <w:p w14:paraId="018A8673" w14:textId="77777777" w:rsidR="00C72A84" w:rsidRDefault="00C72A84">
      <w:r>
        <w:t xml:space="preserve">Assises </w:t>
      </w:r>
      <w:r w:rsidR="009A4E88">
        <w:t xml:space="preserve"> 0.46</w:t>
      </w:r>
      <w:r>
        <w:t xml:space="preserve"> x 0.44</w:t>
      </w:r>
      <w:r w:rsidR="009A4E88">
        <w:t xml:space="preserve"> m, </w:t>
      </w:r>
      <w:r>
        <w:t xml:space="preserve"> dossier 0.46 x 0.40</w:t>
      </w:r>
      <w:r w:rsidR="00B7229F">
        <w:t xml:space="preserve"> m</w:t>
      </w:r>
    </w:p>
    <w:p w14:paraId="3A54A280" w14:textId="77777777" w:rsidR="008D2D39" w:rsidRDefault="008D2D39">
      <w:r>
        <w:t>Tissus de couleur bleu</w:t>
      </w:r>
      <w:r w:rsidR="00C72A84">
        <w:t>, entourage beige, châssis blanc</w:t>
      </w:r>
      <w:r w:rsidR="009A4E88">
        <w:t xml:space="preserve"> </w:t>
      </w:r>
    </w:p>
    <w:p w14:paraId="5BEACF3B" w14:textId="77777777" w:rsidR="009A4E88" w:rsidRDefault="009A4E88">
      <w:r>
        <w:t>Fixation au sol sur platines</w:t>
      </w:r>
      <w:r w:rsidR="00C72A84">
        <w:t xml:space="preserve"> d</w:t>
      </w:r>
      <w:r w:rsidR="00B7229F">
        <w:t>im. 0.35 x 0.08 m percées entr</w:t>
      </w:r>
      <w:r w:rsidR="00C72A84">
        <w:t>axe 0.27 m</w:t>
      </w:r>
    </w:p>
    <w:p w14:paraId="5A1D01B8" w14:textId="33374BCB" w:rsidR="008D2D39" w:rsidRDefault="003A1CA5" w:rsidP="008D2D39">
      <w:pPr>
        <w:pStyle w:val="Paragraphedeliste"/>
        <w:numPr>
          <w:ilvl w:val="0"/>
          <w:numId w:val="1"/>
        </w:numPr>
      </w:pPr>
      <w:r>
        <w:t>1</w:t>
      </w:r>
      <w:r w:rsidR="008D2D39">
        <w:t xml:space="preserve"> x ensembles</w:t>
      </w:r>
      <w:r>
        <w:t xml:space="preserve"> 2</w:t>
      </w:r>
      <w:r w:rsidR="008D2D39">
        <w:t xml:space="preserve"> places longueur </w:t>
      </w:r>
      <w:r w:rsidR="00BD37C6">
        <w:t>1</w:t>
      </w:r>
      <w:r w:rsidR="008D2D39">
        <w:t>.</w:t>
      </w:r>
      <w:r w:rsidR="00BD37C6">
        <w:t>2</w:t>
      </w:r>
      <w:r w:rsidR="008D2D39">
        <w:t>0 m</w:t>
      </w:r>
    </w:p>
    <w:p w14:paraId="25D7D047" w14:textId="77777777" w:rsidR="003A1CA5" w:rsidRDefault="003A1CA5" w:rsidP="003A1CA5">
      <w:r w:rsidRPr="003A1CA5">
        <w:rPr>
          <w:noProof/>
          <w:lang w:eastAsia="fr-FR"/>
        </w:rPr>
        <w:drawing>
          <wp:inline distT="0" distB="0" distL="0" distR="0" wp14:anchorId="008F00F7" wp14:editId="0924B94F">
            <wp:extent cx="4429125" cy="3322674"/>
            <wp:effectExtent l="0" t="0" r="0" b="0"/>
            <wp:docPr id="1" name="Image 1" descr="C:\Users\poste14\Pictures\56 Fbg de Belfort\20241210_11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e14\Pictures\56 Fbg de Belfort\20241210_114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562" cy="33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04DD" w14:textId="77777777" w:rsidR="008D2D39" w:rsidRDefault="003A1CA5" w:rsidP="008D2D39">
      <w:pPr>
        <w:pStyle w:val="Paragraphedeliste"/>
        <w:numPr>
          <w:ilvl w:val="0"/>
          <w:numId w:val="1"/>
        </w:numPr>
      </w:pPr>
      <w:r>
        <w:t>2 x ensemble 4</w:t>
      </w:r>
      <w:r w:rsidR="008D2D39">
        <w:t xml:space="preserve"> places</w:t>
      </w:r>
      <w:r w:rsidR="00C72A84">
        <w:t xml:space="preserve"> longueur 2.03 m</w:t>
      </w:r>
    </w:p>
    <w:p w14:paraId="28ED80A8" w14:textId="77777777" w:rsidR="003A1CA5" w:rsidRDefault="003A1CA5" w:rsidP="003A1CA5">
      <w:pPr>
        <w:pStyle w:val="Paragraphedeliste"/>
      </w:pPr>
      <w:r w:rsidRPr="003A1CA5">
        <w:rPr>
          <w:noProof/>
          <w:lang w:eastAsia="fr-FR"/>
        </w:rPr>
        <w:drawing>
          <wp:inline distT="0" distB="0" distL="0" distR="0" wp14:anchorId="60E5BA4E" wp14:editId="682926ED">
            <wp:extent cx="5010150" cy="3758552"/>
            <wp:effectExtent l="0" t="0" r="0" b="0"/>
            <wp:docPr id="2" name="Image 2" descr="C:\Users\poste14\Pictures\56 Fbg de Belfort\20241210_11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te14\Pictures\56 Fbg de Belfort\20241210_114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58" cy="37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75DD" w14:textId="77777777" w:rsidR="003A1CA5" w:rsidRDefault="003A1CA5" w:rsidP="003A1CA5">
      <w:pPr>
        <w:pStyle w:val="Paragraphedeliste"/>
      </w:pPr>
    </w:p>
    <w:p w14:paraId="144F680B" w14:textId="77777777" w:rsidR="008D2D39" w:rsidRDefault="008D2D39" w:rsidP="008D2D39">
      <w:pPr>
        <w:pStyle w:val="Paragraphedeliste"/>
        <w:numPr>
          <w:ilvl w:val="0"/>
          <w:numId w:val="1"/>
        </w:numPr>
      </w:pPr>
      <w:r>
        <w:t>10 x ensembles 5 places</w:t>
      </w:r>
      <w:r w:rsidR="003A1CA5">
        <w:t xml:space="preserve"> </w:t>
      </w:r>
      <w:r>
        <w:t xml:space="preserve"> longueur 2.70 m</w:t>
      </w:r>
    </w:p>
    <w:p w14:paraId="45572FC8" w14:textId="77777777" w:rsidR="003A1CA5" w:rsidRDefault="003A1CA5" w:rsidP="003A1CA5">
      <w:r w:rsidRPr="003A1CA5">
        <w:rPr>
          <w:noProof/>
          <w:lang w:eastAsia="fr-FR"/>
        </w:rPr>
        <w:drawing>
          <wp:inline distT="0" distB="0" distL="0" distR="0" wp14:anchorId="0DC73981" wp14:editId="2EF5B074">
            <wp:extent cx="4905375" cy="3679950"/>
            <wp:effectExtent l="0" t="0" r="0" b="0"/>
            <wp:docPr id="3" name="Image 3" descr="C:\Users\poste14\Pictures\56 Fbg de Belfort\20241210_1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ste14\Pictures\56 Fbg de Belfort\20241210_114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93" cy="36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F7EE" w14:textId="77777777" w:rsidR="008D2D39" w:rsidRDefault="008D2D39" w:rsidP="008D2D39">
      <w:pPr>
        <w:pStyle w:val="Paragraphedeliste"/>
        <w:numPr>
          <w:ilvl w:val="0"/>
          <w:numId w:val="1"/>
        </w:numPr>
      </w:pPr>
      <w:r>
        <w:t>13 x ensemble 8 places</w:t>
      </w:r>
      <w:r w:rsidR="00C72A84">
        <w:t xml:space="preserve"> longueur 4.16 m</w:t>
      </w:r>
    </w:p>
    <w:p w14:paraId="37C42AFF" w14:textId="77777777" w:rsidR="003A1CA5" w:rsidRDefault="003A1CA5" w:rsidP="003A1CA5">
      <w:r w:rsidRPr="003A1CA5">
        <w:rPr>
          <w:noProof/>
          <w:lang w:eastAsia="fr-FR"/>
        </w:rPr>
        <w:drawing>
          <wp:inline distT="0" distB="0" distL="0" distR="0" wp14:anchorId="227F1A86" wp14:editId="01294BFE">
            <wp:extent cx="2778382" cy="3703584"/>
            <wp:effectExtent l="0" t="0" r="3175" b="0"/>
            <wp:docPr id="4" name="Image 4" descr="C:\Users\poste14\Pictures\56 Fbg de Belfort\20241210_11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ste14\Pictures\56 Fbg de Belfort\20241210_114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96" cy="37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1CA5">
        <w:rPr>
          <w:noProof/>
          <w:lang w:eastAsia="fr-FR"/>
        </w:rPr>
        <w:drawing>
          <wp:inline distT="0" distB="0" distL="0" distR="0" wp14:anchorId="2855036D" wp14:editId="60713042">
            <wp:extent cx="2752725" cy="2065059"/>
            <wp:effectExtent l="0" t="0" r="0" b="0"/>
            <wp:docPr id="5" name="Image 5" descr="C:\Users\poste14\Pictures\56 Fbg de Belfort\20241210_11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ste14\Pictures\56 Fbg de Belfort\20241210_115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02" cy="206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41B0" w14:textId="77777777" w:rsidR="008D2D39" w:rsidRDefault="008D2D39" w:rsidP="008D2D39"/>
    <w:sectPr w:rsidR="008D2D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2C6181"/>
    <w:multiLevelType w:val="hybridMultilevel"/>
    <w:tmpl w:val="24CC1B44"/>
    <w:lvl w:ilvl="0" w:tplc="93DCCE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D39"/>
    <w:rsid w:val="003A1CA5"/>
    <w:rsid w:val="008D2D39"/>
    <w:rsid w:val="009A4E88"/>
    <w:rsid w:val="009D143D"/>
    <w:rsid w:val="00B7229F"/>
    <w:rsid w:val="00BD37C6"/>
    <w:rsid w:val="00C72A84"/>
    <w:rsid w:val="00F07FEA"/>
    <w:rsid w:val="00F7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45749"/>
  <w15:chartTrackingRefBased/>
  <w15:docId w15:val="{80372936-7DA9-4FDC-A926-69C8A4E8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D2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BINDER Alexis</dc:creator>
  <cp:keywords/>
  <dc:description/>
  <cp:lastModifiedBy>Gilles THIEBAUT</cp:lastModifiedBy>
  <cp:revision>7</cp:revision>
  <dcterms:created xsi:type="dcterms:W3CDTF">2024-12-11T07:15:00Z</dcterms:created>
  <dcterms:modified xsi:type="dcterms:W3CDTF">2024-12-17T15:11:00Z</dcterms:modified>
</cp:coreProperties>
</file>