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CEF" w:rsidRDefault="008F2CEF"/>
    <w:p w:rsidR="00303308" w:rsidRDefault="008F2CEF">
      <w:r>
        <w:rPr>
          <w:rFonts w:eastAsia="Times New Roman"/>
          <w:noProof/>
          <w:lang w:eastAsia="fr-FR"/>
        </w:rPr>
        <w:drawing>
          <wp:inline distT="0" distB="0" distL="0" distR="0">
            <wp:extent cx="3048000" cy="2286000"/>
            <wp:effectExtent l="0" t="0" r="0" b="0"/>
            <wp:docPr id="1" name="Image 1" descr="cid:E07B59B1-9BD6-47D0-83F7-D4EB859F1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7B59B1-9BD6-47D0-83F7-D4EB859F10E7" descr="cid:E07B59B1-9BD6-47D0-83F7-D4EB859F10E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EF" w:rsidRDefault="008F2CEF"/>
    <w:p w:rsidR="008F2CEF" w:rsidRDefault="00625EE0">
      <w:bookmarkStart w:id="0" w:name="_GoBack"/>
      <w:bookmarkEnd w:id="0"/>
      <w:r>
        <w:t>Modèle Alcatel</w:t>
      </w:r>
      <w:r w:rsidR="008F2CEF">
        <w:t>-Lucent 4029 digital phone</w:t>
      </w:r>
    </w:p>
    <w:p w:rsidR="008F2CEF" w:rsidRDefault="008F2CEF"/>
    <w:p w:rsidR="008F2CEF" w:rsidRDefault="008F2CEF"/>
    <w:p w:rsidR="008F2CEF" w:rsidRDefault="008F2CEF">
      <w:r>
        <w:rPr>
          <w:rFonts w:eastAsia="Times New Roman"/>
          <w:noProof/>
          <w:lang w:eastAsia="fr-FR"/>
        </w:rPr>
        <w:drawing>
          <wp:inline distT="0" distB="0" distL="0" distR="0">
            <wp:extent cx="3048000" cy="2286000"/>
            <wp:effectExtent l="0" t="0" r="0" b="0"/>
            <wp:docPr id="2" name="Image 2" descr="cid:8C962EED-B765-4D79-90B8-62077D5A80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962EED-B765-4D79-90B8-62077D5A80B4" descr="cid:8C962EED-B765-4D79-90B8-62077D5A80B4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CEF" w:rsidRDefault="008F2CEF"/>
    <w:p w:rsidR="008F2CEF" w:rsidRDefault="008F2CEF">
      <w:r>
        <w:t xml:space="preserve">Notice </w:t>
      </w:r>
    </w:p>
    <w:sectPr w:rsidR="008F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EF"/>
    <w:rsid w:val="00303308"/>
    <w:rsid w:val="00625EE0"/>
    <w:rsid w:val="008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D916"/>
  <w15:chartTrackingRefBased/>
  <w15:docId w15:val="{A215580E-1B3E-4471-BB92-86336D0A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8C962EED-B765-4D79-90B8-62077D5A80B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07B59B1-9BD6-47D0-83F7-D4EB859F10E7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Gaudray Beatrice</dc:creator>
  <cp:keywords/>
  <dc:description/>
  <cp:lastModifiedBy>Gaudray Beatrice</cp:lastModifiedBy>
  <cp:revision>1</cp:revision>
  <dcterms:created xsi:type="dcterms:W3CDTF">2022-01-04T16:40:00Z</dcterms:created>
  <dcterms:modified xsi:type="dcterms:W3CDTF">2022-01-04T17:08:00Z</dcterms:modified>
</cp:coreProperties>
</file>